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C242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4CEC27C8" w14:textId="77777777" w:rsidR="009063FA" w:rsidRDefault="009063FA" w:rsidP="009063FA">
      <w:pPr>
        <w:rPr>
          <w:rFonts w:ascii="Arial" w:hAnsi="Arial" w:cs="Arial"/>
          <w:b/>
        </w:rPr>
      </w:pPr>
    </w:p>
    <w:p w14:paraId="1ABEFA4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B94285F" w14:textId="44F19EC2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A2900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 z siedzibą </w:t>
      </w:r>
      <w:r w:rsidR="00CA2900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CA2900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DDD8F4A" w14:textId="424C0BC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CA2900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CA2900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7CEEE5C" w14:textId="45AA005F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A2900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89B2F98" w14:textId="30A42730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A2900">
        <w:rPr>
          <w:rFonts w:ascii="Arial" w:hAnsi="Arial" w:cs="Arial"/>
        </w:rPr>
        <w:t>32 4244583</w:t>
      </w:r>
      <w:r w:rsidRPr="00D7793E">
        <w:rPr>
          <w:rFonts w:ascii="Arial" w:hAnsi="Arial" w:cs="Arial"/>
        </w:rPr>
        <w:t>.</w:t>
      </w:r>
    </w:p>
    <w:p w14:paraId="447D8A79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F361CE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9FF6E5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738975B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31136E3A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51787DB0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167AA1E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9A0FF8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30774F6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C2F1F2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66CA0B9A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02C123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65C4EC07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4E9FAD2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EC348A6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04C6F61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FDB14B6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2B673D7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5C86E442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DEF9A35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BFBC21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452AAB9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26C736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593AAA8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BDCE" w14:textId="77777777" w:rsidR="009044D1" w:rsidRDefault="009044D1" w:rsidP="008C22EF">
      <w:pPr>
        <w:spacing w:after="0" w:line="240" w:lineRule="auto"/>
      </w:pPr>
      <w:r>
        <w:separator/>
      </w:r>
    </w:p>
  </w:endnote>
  <w:endnote w:type="continuationSeparator" w:id="0">
    <w:p w14:paraId="1F0F810C" w14:textId="77777777" w:rsidR="009044D1" w:rsidRDefault="009044D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4A974FB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2219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53F9AD1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5CB23" w14:textId="77777777" w:rsidR="009044D1" w:rsidRDefault="009044D1" w:rsidP="008C22EF">
      <w:pPr>
        <w:spacing w:after="0" w:line="240" w:lineRule="auto"/>
      </w:pPr>
      <w:r>
        <w:separator/>
      </w:r>
    </w:p>
  </w:footnote>
  <w:footnote w:type="continuationSeparator" w:id="0">
    <w:p w14:paraId="6D4C7695" w14:textId="77777777" w:rsidR="009044D1" w:rsidRDefault="009044D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373100">
    <w:abstractNumId w:val="3"/>
  </w:num>
  <w:num w:numId="2" w16cid:durableId="554926012">
    <w:abstractNumId w:val="0"/>
  </w:num>
  <w:num w:numId="3" w16cid:durableId="209070865">
    <w:abstractNumId w:val="2"/>
  </w:num>
  <w:num w:numId="4" w16cid:durableId="2096588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4D67AE"/>
    <w:rsid w:val="0051124B"/>
    <w:rsid w:val="005368B3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44D1"/>
    <w:rsid w:val="009063FA"/>
    <w:rsid w:val="00917AE7"/>
    <w:rsid w:val="00922197"/>
    <w:rsid w:val="0093654F"/>
    <w:rsid w:val="009449B7"/>
    <w:rsid w:val="0097217E"/>
    <w:rsid w:val="0097767D"/>
    <w:rsid w:val="009E4762"/>
    <w:rsid w:val="009F4BA4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A2900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E0A60"/>
    <w:rsid w:val="00EF3C01"/>
    <w:rsid w:val="00F3169F"/>
    <w:rsid w:val="00FA380C"/>
    <w:rsid w:val="00FC08F8"/>
    <w:rsid w:val="00FF1B42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088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2026-10-19T12:42:00Z</dcterms:created>
  <dcterms:modified xsi:type="dcterms:W3CDTF">2026-10-19T12:42:00Z</dcterms:modified>
</cp:coreProperties>
</file>