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A3F2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14:paraId="7354343B" w14:textId="77777777" w:rsidR="009063FA" w:rsidRDefault="009063FA" w:rsidP="009063FA">
      <w:pPr>
        <w:rPr>
          <w:rFonts w:ascii="Arial" w:hAnsi="Arial" w:cs="Arial"/>
          <w:b/>
        </w:rPr>
      </w:pPr>
    </w:p>
    <w:p w14:paraId="0064B9EB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333D10DD" w14:textId="6B272DCE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DA0AA7">
        <w:rPr>
          <w:rFonts w:ascii="Arial" w:hAnsi="Arial" w:cs="Arial"/>
        </w:rPr>
        <w:t>Przedszkole nr 10 w Rybniku,</w:t>
      </w:r>
      <w:r w:rsidRPr="009063FA">
        <w:rPr>
          <w:rFonts w:ascii="Arial" w:hAnsi="Arial" w:cs="Arial"/>
        </w:rPr>
        <w:t xml:space="preserve"> z siedzibą </w:t>
      </w:r>
      <w:r w:rsidR="00DA0AA7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DA0AA7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48BCB35F" w14:textId="44207E9B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DA0AA7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DA0AA7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A3A1783" w14:textId="22EC61D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DA0AA7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71A4A174" w14:textId="5D3545B6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DA0AA7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53D2C711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82BAE9E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ED6BC4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F014084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14:paraId="5E14CA30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14:paraId="5E9D8327" w14:textId="77777777"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14:paraId="5BBD68B3" w14:textId="77777777"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0C668CB2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55305132" w14:textId="77777777"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14:paraId="39A7BE69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14:paraId="7340946A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14:paraId="0F8A9149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51F44ADA" w14:textId="77777777"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14:paraId="23E862E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25277D0E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76F557F3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3D3C0BA0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14:paraId="4396C6D3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0A56745B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31BA898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C3A9193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 xml:space="preserve">obowiązujących </w:t>
      </w:r>
      <w:r w:rsidR="009449B7">
        <w:rPr>
          <w:rFonts w:ascii="Arial" w:hAnsi="Arial" w:cs="Arial"/>
        </w:rPr>
        <w:lastRenderedPageBreak/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4DEFA19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7D1650D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C27B95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AFE4732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7FE4E64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212044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483C041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175EBCE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63E4049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3D901A80" w14:textId="77777777"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1C610" w14:textId="77777777" w:rsidR="001A0A67" w:rsidRDefault="001A0A67" w:rsidP="008C22EF">
      <w:pPr>
        <w:spacing w:after="0" w:line="240" w:lineRule="auto"/>
      </w:pPr>
      <w:r>
        <w:separator/>
      </w:r>
    </w:p>
  </w:endnote>
  <w:endnote w:type="continuationSeparator" w:id="0">
    <w:p w14:paraId="0D928245" w14:textId="77777777" w:rsidR="001A0A67" w:rsidRDefault="001A0A6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F4F8699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94C2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8EB9651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545C" w14:textId="77777777" w:rsidR="001A0A67" w:rsidRDefault="001A0A67" w:rsidP="008C22EF">
      <w:pPr>
        <w:spacing w:after="0" w:line="240" w:lineRule="auto"/>
      </w:pPr>
      <w:r>
        <w:separator/>
      </w:r>
    </w:p>
  </w:footnote>
  <w:footnote w:type="continuationSeparator" w:id="0">
    <w:p w14:paraId="16AC1265" w14:textId="77777777" w:rsidR="001A0A67" w:rsidRDefault="001A0A6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290549">
    <w:abstractNumId w:val="4"/>
  </w:num>
  <w:num w:numId="2" w16cid:durableId="647320669">
    <w:abstractNumId w:val="0"/>
  </w:num>
  <w:num w:numId="3" w16cid:durableId="206911464">
    <w:abstractNumId w:val="2"/>
  </w:num>
  <w:num w:numId="4" w16cid:durableId="1227884649">
    <w:abstractNumId w:val="1"/>
  </w:num>
  <w:num w:numId="5" w16cid:durableId="1942101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94C2C"/>
    <w:rsid w:val="000A17BA"/>
    <w:rsid w:val="000D777A"/>
    <w:rsid w:val="000E2CE5"/>
    <w:rsid w:val="00104665"/>
    <w:rsid w:val="00130145"/>
    <w:rsid w:val="00152694"/>
    <w:rsid w:val="00161353"/>
    <w:rsid w:val="001761A7"/>
    <w:rsid w:val="00186631"/>
    <w:rsid w:val="001A0A67"/>
    <w:rsid w:val="001B17C8"/>
    <w:rsid w:val="001D5669"/>
    <w:rsid w:val="001D5D6E"/>
    <w:rsid w:val="001F6831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1D0E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26E65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00C71"/>
    <w:rsid w:val="00B141DA"/>
    <w:rsid w:val="00B8294F"/>
    <w:rsid w:val="00BD4589"/>
    <w:rsid w:val="00BE704E"/>
    <w:rsid w:val="00C40FD2"/>
    <w:rsid w:val="00C50B94"/>
    <w:rsid w:val="00C65723"/>
    <w:rsid w:val="00CC5CD1"/>
    <w:rsid w:val="00CE294F"/>
    <w:rsid w:val="00D56887"/>
    <w:rsid w:val="00D666C5"/>
    <w:rsid w:val="00D725CE"/>
    <w:rsid w:val="00D76ADF"/>
    <w:rsid w:val="00D7793E"/>
    <w:rsid w:val="00D81D51"/>
    <w:rsid w:val="00DA0AA7"/>
    <w:rsid w:val="00DB416C"/>
    <w:rsid w:val="00DC123F"/>
    <w:rsid w:val="00DE6CFF"/>
    <w:rsid w:val="00E3180C"/>
    <w:rsid w:val="00E31C92"/>
    <w:rsid w:val="00E369AE"/>
    <w:rsid w:val="00E90A93"/>
    <w:rsid w:val="00EB3526"/>
    <w:rsid w:val="00EC3ED9"/>
    <w:rsid w:val="00EC72A7"/>
    <w:rsid w:val="00ED7D5A"/>
    <w:rsid w:val="00EF339F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D5302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dcterms:created xsi:type="dcterms:W3CDTF">2026-10-19T12:42:00Z</dcterms:created>
  <dcterms:modified xsi:type="dcterms:W3CDTF">2026-10-19T12:42:00Z</dcterms:modified>
</cp:coreProperties>
</file>