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2A31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645A6DF2" w14:textId="77777777" w:rsidR="009063FA" w:rsidRDefault="009063FA" w:rsidP="009063FA">
      <w:pPr>
        <w:rPr>
          <w:rFonts w:ascii="Arial" w:hAnsi="Arial" w:cs="Arial"/>
          <w:b/>
        </w:rPr>
      </w:pPr>
    </w:p>
    <w:p w14:paraId="7C38B61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6ADFCF3" w14:textId="570B7D2A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E4751B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 z siedzibą </w:t>
      </w:r>
      <w:r w:rsidR="00E4751B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E4751B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BCDCE77" w14:textId="423B9B5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E4751B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E4751B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2176A36B" w14:textId="7D60032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E4751B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F6800D5" w14:textId="4F43B559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E4751B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33F4D7BA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304C712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955E8D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FD237C6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6EB2A5A2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568917AF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645E7AB3" w14:textId="7777D8C8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14:paraId="73AF562B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4D1CA721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administratora w budynku przedszkola – gazetki (np. prace plastyczne podpisane imieniem, zdjęcia z wydarzeń)</w:t>
      </w:r>
    </w:p>
    <w:p w14:paraId="5F4474E1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podczas wydarzeń promocyjnych</w:t>
      </w:r>
      <w:r w:rsidRPr="00A55CD4">
        <w:rPr>
          <w:rFonts w:ascii="Arial" w:hAnsi="Arial" w:cs="Arial"/>
        </w:rPr>
        <w:t xml:space="preserve"> (prezentacje, wystawy, stoiska),</w:t>
      </w:r>
    </w:p>
    <w:p w14:paraId="6044B80C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 xml:space="preserve">na tablicach informacyjnych w siedzibie </w:t>
      </w:r>
      <w:r>
        <w:rPr>
          <w:rFonts w:ascii="Arial" w:hAnsi="Arial" w:cs="Arial"/>
        </w:rPr>
        <w:t>placówki,</w:t>
      </w:r>
    </w:p>
    <w:p w14:paraId="5FFB774D" w14:textId="3FD9CCA8" w:rsidR="00E4751B" w:rsidRP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kronice przedszkolnej (fotografie i krótkie opisy wydarzeń)</w:t>
      </w:r>
    </w:p>
    <w:p w14:paraId="611F09E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ECCB990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EF7BBCE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50EC964A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1F4E8787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22B1F613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2039FAF1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6B5CA054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0D42D876" w14:textId="77777777" w:rsidR="00E4751B" w:rsidRDefault="00E4751B" w:rsidP="00152694">
      <w:pPr>
        <w:jc w:val="both"/>
        <w:rPr>
          <w:rFonts w:ascii="Arial" w:hAnsi="Arial" w:cs="Arial"/>
          <w:b/>
        </w:rPr>
      </w:pPr>
    </w:p>
    <w:p w14:paraId="5B7F99DF" w14:textId="1A175C76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14:paraId="493ED475" w14:textId="741B2F0E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0A695B2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6DBC2EA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37D13E4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14E4D1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3F0EA8F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2C636391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7BEF6F90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B97E8D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DCD425E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4678196B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0873EEB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6299E24E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9FCA" w14:textId="77777777" w:rsidR="00E360FB" w:rsidRDefault="00E360FB" w:rsidP="008C22EF">
      <w:pPr>
        <w:spacing w:after="0" w:line="240" w:lineRule="auto"/>
      </w:pPr>
      <w:r>
        <w:separator/>
      </w:r>
    </w:p>
  </w:endnote>
  <w:endnote w:type="continuationSeparator" w:id="0">
    <w:p w14:paraId="172C1E45" w14:textId="77777777" w:rsidR="00E360FB" w:rsidRDefault="00E360FB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44201C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534A9046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9A11" w14:textId="77777777" w:rsidR="00E360FB" w:rsidRDefault="00E360FB" w:rsidP="008C22EF">
      <w:pPr>
        <w:spacing w:after="0" w:line="240" w:lineRule="auto"/>
      </w:pPr>
      <w:r>
        <w:separator/>
      </w:r>
    </w:p>
  </w:footnote>
  <w:footnote w:type="continuationSeparator" w:id="0">
    <w:p w14:paraId="57989A04" w14:textId="77777777" w:rsidR="00E360FB" w:rsidRDefault="00E360FB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0355">
    <w:abstractNumId w:val="9"/>
  </w:num>
  <w:num w:numId="2" w16cid:durableId="791092165">
    <w:abstractNumId w:val="3"/>
  </w:num>
  <w:num w:numId="3" w16cid:durableId="431779640">
    <w:abstractNumId w:val="7"/>
  </w:num>
  <w:num w:numId="4" w16cid:durableId="1248536120">
    <w:abstractNumId w:val="5"/>
  </w:num>
  <w:num w:numId="5" w16cid:durableId="1067995095">
    <w:abstractNumId w:val="8"/>
  </w:num>
  <w:num w:numId="6" w16cid:durableId="1508641767">
    <w:abstractNumId w:val="4"/>
  </w:num>
  <w:num w:numId="7" w16cid:durableId="527373839">
    <w:abstractNumId w:val="6"/>
  </w:num>
  <w:num w:numId="8" w16cid:durableId="1435905532">
    <w:abstractNumId w:val="0"/>
  </w:num>
  <w:num w:numId="9" w16cid:durableId="1065495177">
    <w:abstractNumId w:val="2"/>
  </w:num>
  <w:num w:numId="10" w16cid:durableId="326061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0E2933"/>
    <w:rsid w:val="0013248C"/>
    <w:rsid w:val="00134595"/>
    <w:rsid w:val="00152694"/>
    <w:rsid w:val="00186631"/>
    <w:rsid w:val="00191D5C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9E4D27"/>
    <w:rsid w:val="00A101F2"/>
    <w:rsid w:val="00A21EE2"/>
    <w:rsid w:val="00A320AC"/>
    <w:rsid w:val="00A4296D"/>
    <w:rsid w:val="00A85D73"/>
    <w:rsid w:val="00AC1C60"/>
    <w:rsid w:val="00B06B74"/>
    <w:rsid w:val="00B532B6"/>
    <w:rsid w:val="00B66CF7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0FB"/>
    <w:rsid w:val="00E369AE"/>
    <w:rsid w:val="00E37C6B"/>
    <w:rsid w:val="00E409C2"/>
    <w:rsid w:val="00E4751B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B3C20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6734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2026-10-19T12:43:00Z</dcterms:created>
  <dcterms:modified xsi:type="dcterms:W3CDTF">2026-10-19T12:43:00Z</dcterms:modified>
</cp:coreProperties>
</file>