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DB07" w14:textId="2F65BB3C" w:rsidR="00A800C1" w:rsidRDefault="00D641CC" w:rsidP="00A800C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Dyrektora Przedszkola nr </w:t>
      </w:r>
      <w:r w:rsidR="00A800C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w Rybniku</w:t>
      </w:r>
    </w:p>
    <w:p w14:paraId="17E22441" w14:textId="63DF9A03" w:rsidR="00D641CC" w:rsidRDefault="00D641CC" w:rsidP="00A800C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A800C1">
        <w:rPr>
          <w:rFonts w:ascii="Times New Roman" w:hAnsi="Times New Roman" w:cs="Times New Roman"/>
          <w:b/>
          <w:sz w:val="24"/>
          <w:szCs w:val="24"/>
        </w:rPr>
        <w:t xml:space="preserve">08 października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A800C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8F9D7AF" w14:textId="77777777" w:rsidR="00A800C1" w:rsidRPr="00A800C1" w:rsidRDefault="00A800C1" w:rsidP="00A800C1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0C1">
        <w:rPr>
          <w:rFonts w:ascii="Times New Roman" w:hAnsi="Times New Roman" w:cs="Times New Roman"/>
          <w:b/>
          <w:bCs/>
          <w:sz w:val="24"/>
          <w:szCs w:val="24"/>
        </w:rPr>
        <w:t>w sprawie określenia osób upoważnionych do przyjmowania i rozpatrywania</w:t>
      </w:r>
    </w:p>
    <w:p w14:paraId="43D404E7" w14:textId="2A13FA34" w:rsidR="00A800C1" w:rsidRPr="00A800C1" w:rsidRDefault="00A800C1" w:rsidP="00A800C1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00C1">
        <w:rPr>
          <w:rFonts w:ascii="Times New Roman" w:hAnsi="Times New Roman" w:cs="Times New Roman"/>
          <w:b/>
          <w:bCs/>
          <w:sz w:val="24"/>
          <w:szCs w:val="24"/>
        </w:rPr>
        <w:t xml:space="preserve">zgłoszeń sygnalistów w Przedszkolu nr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800C1">
        <w:rPr>
          <w:rFonts w:ascii="Times New Roman" w:hAnsi="Times New Roman" w:cs="Times New Roman"/>
          <w:b/>
          <w:bCs/>
          <w:sz w:val="24"/>
          <w:szCs w:val="24"/>
        </w:rPr>
        <w:t xml:space="preserve"> w Rybniku</w:t>
      </w:r>
    </w:p>
    <w:p w14:paraId="1DE2984F" w14:textId="77777777" w:rsidR="00A800C1" w:rsidRDefault="00A800C1" w:rsidP="00D641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A23EE" w14:textId="77777777" w:rsidR="00D641CC" w:rsidRDefault="00D641CC" w:rsidP="00A800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9784E" w14:textId="77777777" w:rsidR="00A800C1" w:rsidRDefault="00A800C1" w:rsidP="00A800C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14917" w14:textId="32F7206C" w:rsidR="00D641CC" w:rsidRDefault="00D641CC" w:rsidP="00D641CC">
      <w:p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ustawy z dnia 14 czerwca 2024 r. o ochronie sygnalistów (Dz.U. z 2024 r., poz. 928), zarządza</w:t>
      </w:r>
      <w:r w:rsidR="00A800C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co następuje:</w:t>
      </w:r>
    </w:p>
    <w:p w14:paraId="77EDB2D8" w14:textId="77777777" w:rsidR="00D641CC" w:rsidRDefault="00D641CC" w:rsidP="00D641CC">
      <w:p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02657" w14:textId="77777777" w:rsidR="00405330" w:rsidRDefault="00405330" w:rsidP="00D641CC">
      <w:p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31136" w14:textId="77777777" w:rsidR="00D641CC" w:rsidRPr="00A800C1" w:rsidRDefault="00D641CC" w:rsidP="00D641CC">
      <w:pPr>
        <w:pStyle w:val="standard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A800C1">
        <w:rPr>
          <w:b/>
          <w:bCs/>
        </w:rPr>
        <w:t>§ 1</w:t>
      </w:r>
    </w:p>
    <w:p w14:paraId="68DEEB06" w14:textId="428AC4C5" w:rsidR="00A800C1" w:rsidRPr="00A800C1" w:rsidRDefault="00405330" w:rsidP="00A800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00C1" w:rsidRPr="00A800C1">
        <w:rPr>
          <w:rFonts w:ascii="Times New Roman" w:hAnsi="Times New Roman" w:cs="Times New Roman"/>
          <w:sz w:val="24"/>
          <w:szCs w:val="24"/>
        </w:rPr>
        <w:t>Wyznaczam następujące osoby upoważnione do przyjmowania zgłoszeń wewnętrznych</w:t>
      </w:r>
    </w:p>
    <w:p w14:paraId="4AEB3160" w14:textId="77777777" w:rsidR="00A800C1" w:rsidRPr="00A800C1" w:rsidRDefault="00A800C1" w:rsidP="00A800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00C1">
        <w:rPr>
          <w:rFonts w:ascii="Times New Roman" w:hAnsi="Times New Roman" w:cs="Times New Roman"/>
          <w:sz w:val="24"/>
          <w:szCs w:val="24"/>
        </w:rPr>
        <w:t>i podejmowania działań naprawczych, włączając w to weryfikację zgłoszenia wewnętrznego</w:t>
      </w:r>
    </w:p>
    <w:p w14:paraId="3BD214CE" w14:textId="2DFE468B" w:rsidR="00A800C1" w:rsidRPr="00A800C1" w:rsidRDefault="00A800C1" w:rsidP="00A800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800C1">
        <w:rPr>
          <w:rFonts w:ascii="Times New Roman" w:hAnsi="Times New Roman" w:cs="Times New Roman"/>
          <w:sz w:val="24"/>
          <w:szCs w:val="24"/>
        </w:rPr>
        <w:t xml:space="preserve">i dalszą komunikację z sygnalistą, w Przedszkolu nr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A800C1">
        <w:rPr>
          <w:rFonts w:ascii="Times New Roman" w:hAnsi="Times New Roman" w:cs="Times New Roman"/>
          <w:sz w:val="24"/>
          <w:szCs w:val="24"/>
        </w:rPr>
        <w:t>w Rybniku:</w:t>
      </w:r>
    </w:p>
    <w:p w14:paraId="0574F004" w14:textId="2454FB03" w:rsidR="00A800C1" w:rsidRPr="00A800C1" w:rsidRDefault="00405330" w:rsidP="00A800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00C1" w:rsidRPr="00A800C1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pani Iwona Cyroń</w:t>
      </w:r>
      <w:r w:rsidR="00A800C1" w:rsidRPr="00A800C1">
        <w:rPr>
          <w:rFonts w:ascii="Times New Roman" w:hAnsi="Times New Roman" w:cs="Times New Roman"/>
          <w:sz w:val="24"/>
          <w:szCs w:val="24"/>
        </w:rPr>
        <w:t>,</w:t>
      </w:r>
    </w:p>
    <w:p w14:paraId="7228805F" w14:textId="6EEB3DF0" w:rsidR="00A800C1" w:rsidRPr="00A800C1" w:rsidRDefault="00405330" w:rsidP="00A800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800C1" w:rsidRPr="00A800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A800C1" w:rsidRPr="00A80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A800C1" w:rsidRPr="00A800C1"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z w:val="24"/>
          <w:szCs w:val="24"/>
        </w:rPr>
        <w:t>anna</w:t>
      </w:r>
      <w:r w:rsidR="00A800C1" w:rsidRPr="00A80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Hawełek</w:t>
      </w:r>
      <w:r w:rsidR="00A800C1" w:rsidRPr="00A800C1">
        <w:rPr>
          <w:rFonts w:ascii="Times New Roman" w:hAnsi="Times New Roman" w:cs="Times New Roman"/>
          <w:sz w:val="24"/>
          <w:szCs w:val="24"/>
        </w:rPr>
        <w:t>.</w:t>
      </w:r>
    </w:p>
    <w:p w14:paraId="7CC4FD7C" w14:textId="60139D4E" w:rsidR="00D641CC" w:rsidRDefault="00D641CC" w:rsidP="00D641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Zgłoszenia będą przyjmowane w godzinach pracy osób wymienionych w pkt1.</w:t>
      </w:r>
    </w:p>
    <w:p w14:paraId="2C3D70FD" w14:textId="77777777" w:rsidR="00D641CC" w:rsidRDefault="00D641CC" w:rsidP="00D641CC">
      <w:pPr>
        <w:pStyle w:val="standard"/>
        <w:shd w:val="clear" w:color="auto" w:fill="FFFFFF"/>
        <w:spacing w:before="0" w:beforeAutospacing="0" w:after="0" w:afterAutospacing="0"/>
        <w:jc w:val="center"/>
      </w:pPr>
    </w:p>
    <w:p w14:paraId="30A83D49" w14:textId="77777777" w:rsidR="00405330" w:rsidRDefault="00405330" w:rsidP="00D641CC">
      <w:pPr>
        <w:pStyle w:val="standard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4C2465F6" w14:textId="52EB8709" w:rsidR="00D641CC" w:rsidRPr="00405330" w:rsidRDefault="00D641CC" w:rsidP="00D641CC">
      <w:pPr>
        <w:pStyle w:val="standard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05330">
        <w:rPr>
          <w:b/>
          <w:bCs/>
        </w:rPr>
        <w:t xml:space="preserve">§ </w:t>
      </w:r>
      <w:r w:rsidR="00405330" w:rsidRPr="00405330">
        <w:rPr>
          <w:b/>
          <w:bCs/>
        </w:rPr>
        <w:t>2</w:t>
      </w:r>
    </w:p>
    <w:p w14:paraId="2B687638" w14:textId="04A3178D" w:rsidR="00D641CC" w:rsidRDefault="00D641CC" w:rsidP="00D641CC">
      <w:pPr>
        <w:pStyle w:val="standard"/>
        <w:shd w:val="clear" w:color="auto" w:fill="FFFFFF"/>
        <w:spacing w:before="0" w:beforeAutospacing="0" w:after="0" w:afterAutospacing="0"/>
      </w:pPr>
      <w:r>
        <w:t xml:space="preserve">Zarządzenie wchodzi w życie z dniem </w:t>
      </w:r>
      <w:r w:rsidR="00405330">
        <w:t>podpisania</w:t>
      </w:r>
      <w:r>
        <w:t>.</w:t>
      </w:r>
    </w:p>
    <w:p w14:paraId="08A203DF" w14:textId="77777777" w:rsidR="001E3932" w:rsidRDefault="001E3932"/>
    <w:p w14:paraId="1EDE89FA" w14:textId="7FCB3D2F" w:rsidR="00D641CC" w:rsidRDefault="00D641CC" w:rsidP="00D641CC"/>
    <w:sectPr w:rsidR="00D64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CC"/>
    <w:rsid w:val="001E3932"/>
    <w:rsid w:val="00405330"/>
    <w:rsid w:val="00A01FB6"/>
    <w:rsid w:val="00A800C1"/>
    <w:rsid w:val="00D641CC"/>
    <w:rsid w:val="00F9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103E"/>
  <w15:chartTrackingRefBased/>
  <w15:docId w15:val="{BD55C4E2-4882-4719-944D-2F1DD060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C1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1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1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41C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41C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41C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41C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41C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41C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41C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4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41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41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41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41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41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41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4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4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41C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4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41C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41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41C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41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4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41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41C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ny"/>
    <w:rsid w:val="00D6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Michalik</dc:creator>
  <cp:keywords/>
  <dc:description/>
  <cp:lastModifiedBy>Iwona Michalik</cp:lastModifiedBy>
  <cp:revision>1</cp:revision>
  <cp:lastPrinted>2026-02-26T06:00:00Z</cp:lastPrinted>
  <dcterms:created xsi:type="dcterms:W3CDTF">2026-02-26T06:00:00Z</dcterms:created>
  <dcterms:modified xsi:type="dcterms:W3CDTF">2026-02-26T06:28:00Z</dcterms:modified>
</cp:coreProperties>
</file>